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ind w:firstLine="560" w:firstLineChars="200"/>
        <w:jc w:val="center"/>
        <w:rPr>
          <w:rFonts w:hint="eastAsia" w:ascii="黑体" w:hAnsi="黑体"/>
          <w:b w:val="0"/>
          <w:bCs w:val="0"/>
          <w:color w:val="000000"/>
          <w:kern w:val="0"/>
        </w:rPr>
      </w:pPr>
      <w:bookmarkStart w:id="0" w:name="_Toc459585838"/>
      <w:bookmarkStart w:id="1" w:name="_Toc449456056"/>
      <w:bookmarkStart w:id="2" w:name="_Toc217446087"/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一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</w:t>
      </w:r>
      <w:r>
        <w:rPr>
          <w:rFonts w:hint="eastAsia" w:ascii="黑体" w:hAnsi="黑体"/>
          <w:b w:val="0"/>
          <w:bCs w:val="0"/>
          <w:color w:val="000000"/>
          <w:kern w:val="0"/>
        </w:rPr>
        <w:t>报价表</w:t>
      </w:r>
      <w:bookmarkEnd w:id="0"/>
      <w:bookmarkEnd w:id="1"/>
    </w:p>
    <w:p>
      <w:pPr>
        <w:pStyle w:val="4"/>
        <w:tabs>
          <w:tab w:val="left" w:pos="7020"/>
        </w:tabs>
        <w:spacing w:line="360" w:lineRule="auto"/>
        <w:ind w:firstLine="484" w:firstLineChars="202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项目名称：2022年自治区职业院校技能大赛开幕式会场搭建和校园气氛营造</w:t>
      </w:r>
    </w:p>
    <w:p>
      <w:pPr>
        <w:pStyle w:val="4"/>
        <w:tabs>
          <w:tab w:val="left" w:pos="7560"/>
        </w:tabs>
        <w:spacing w:line="360" w:lineRule="auto"/>
        <w:ind w:firstLine="484" w:firstLineChars="202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编号：WZD2022005</w:t>
      </w:r>
    </w:p>
    <w:p>
      <w:pPr>
        <w:pStyle w:val="3"/>
        <w:spacing w:line="400" w:lineRule="exact"/>
        <w:ind w:firstLine="480" w:firstLineChars="200"/>
        <w:jc w:val="left"/>
        <w:rPr>
          <w:rFonts w:ascii="宋体" w:hAnsi="宋体"/>
          <w:b w:val="0"/>
          <w:bCs w:val="0"/>
          <w:color w:val="000000"/>
        </w:rPr>
      </w:pPr>
      <w:r>
        <w:rPr>
          <w:rFonts w:hint="eastAsia" w:ascii="宋体" w:hAnsi="宋体" w:eastAsia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请投标单位以此表格式填写。</w:t>
      </w:r>
    </w:p>
    <w:tbl>
      <w:tblPr>
        <w:tblW w:w="8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175"/>
        <w:gridCol w:w="1488"/>
        <w:gridCol w:w="2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服务任务内容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（使用设备、材料等</w:t>
            </w:r>
            <w:bookmarkStart w:id="11" w:name="_GoBack"/>
            <w:bookmarkEnd w:id="11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......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大写：                       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安装完成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Style w:val="9"/>
                <w:u w:val="single"/>
                <w:bdr w:val="none" w:color="auto" w:sz="0" w:space="0"/>
                <w:lang w:val="en-US" w:eastAsia="zh-CN" w:bidi="ar"/>
              </w:rPr>
              <w:t>日历日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其它服务承诺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adjustRightInd w:val="0"/>
        <w:spacing w:line="400" w:lineRule="exact"/>
        <w:ind w:left="105" w:leftChars="50" w:firstLine="360" w:firstLineChars="15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企业</w:t>
      </w:r>
      <w:r>
        <w:rPr>
          <w:rFonts w:hint="eastAsia" w:ascii="宋体" w:hAnsi="宋体"/>
          <w:color w:val="000000"/>
          <w:sz w:val="24"/>
        </w:rPr>
        <w:t>名称：        （盖章）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法定代表人或授权代表（签字）：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日期：         年        月         日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640" w:firstLineChars="200"/>
        <w:jc w:val="center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  <w:bookmarkStart w:id="3" w:name="_Toc217446086"/>
      <w:bookmarkStart w:id="4" w:name="_Toc459585839"/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法定代表人授权书</w:t>
      </w:r>
    </w:p>
    <w:p>
      <w:pPr>
        <w:rPr>
          <w:rFonts w:hint="eastAsia"/>
          <w:color w:val="000000"/>
        </w:rPr>
      </w:pPr>
    </w:p>
    <w:p>
      <w:pPr>
        <w:spacing w:line="5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乌鲁木齐职业大学：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本授权声明：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  <w:lang w:eastAsia="zh-CN"/>
        </w:rPr>
        <w:t>企业</w:t>
      </w:r>
      <w:r>
        <w:rPr>
          <w:rFonts w:hint="eastAsia" w:ascii="宋体" w:hAnsi="宋体"/>
          <w:color w:val="000000"/>
          <w:sz w:val="24"/>
        </w:rPr>
        <w:t>名称）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（法定代表人姓名、职务）授权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</w:rPr>
        <w:t>（被授权人姓名、职务）为我方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（</w:t>
      </w:r>
      <w:r>
        <w:rPr>
          <w:rFonts w:hint="eastAsia" w:ascii="宋体" w:hAnsi="宋体"/>
          <w:color w:val="000000"/>
          <w:sz w:val="24"/>
        </w:rPr>
        <w:t>项目名称）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（</w:t>
      </w:r>
      <w:r>
        <w:rPr>
          <w:rFonts w:hint="eastAsia" w:ascii="宋体" w:hAnsi="宋体"/>
          <w:color w:val="000000"/>
          <w:sz w:val="24"/>
        </w:rPr>
        <w:t>项目编号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  <w:lang w:eastAsia="zh-CN"/>
        </w:rPr>
        <w:t>询价</w:t>
      </w:r>
      <w:r>
        <w:rPr>
          <w:rFonts w:hint="eastAsia" w:ascii="宋体" w:hAnsi="宋体"/>
          <w:color w:val="000000"/>
          <w:sz w:val="24"/>
        </w:rPr>
        <w:t>活动的合法代表，以我方名义全权处理该项目有关磋商、签订合同以及执行合同等一切事宜。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特此声明。</w:t>
      </w:r>
    </w:p>
    <w:p>
      <w:pPr>
        <w:spacing w:line="56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附法定代表人和授权代表的身份证（复印件）。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法定代表人签字：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授权代表签字：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企业</w:t>
      </w:r>
      <w:r>
        <w:rPr>
          <w:rFonts w:hint="eastAsia" w:ascii="宋体" w:hAnsi="宋体"/>
          <w:color w:val="000000"/>
          <w:sz w:val="24"/>
        </w:rPr>
        <w:t>名称：（盖章）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3"/>
        <w:spacing w:line="400" w:lineRule="exact"/>
        <w:jc w:val="center"/>
        <w:rPr>
          <w:rFonts w:hint="eastAsia" w:ascii="宋体" w:hAnsi="宋体"/>
          <w:bCs w:val="0"/>
          <w:color w:val="000000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</w:rPr>
      </w:pPr>
    </w:p>
    <w:bookmarkEnd w:id="2"/>
    <w:bookmarkEnd w:id="3"/>
    <w:bookmarkEnd w:id="4"/>
    <w:p>
      <w:pPr>
        <w:pStyle w:val="3"/>
        <w:spacing w:line="400" w:lineRule="exact"/>
        <w:ind w:firstLine="560" w:firstLineChars="200"/>
        <w:jc w:val="center"/>
        <w:rPr>
          <w:rFonts w:hint="eastAsia" w:ascii="黑体" w:hAnsi="黑体"/>
          <w:b w:val="0"/>
          <w:bCs w:val="0"/>
          <w:color w:val="000000"/>
          <w:kern w:val="0"/>
          <w:sz w:val="28"/>
        </w:rPr>
      </w:pPr>
      <w:bookmarkStart w:id="5" w:name="_Toc459585840"/>
      <w:bookmarkStart w:id="6" w:name="_Toc449456057"/>
      <w:bookmarkStart w:id="7" w:name="_Toc217446089"/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三、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近三年（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2019年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1月1日-至今）业绩一览表</w:t>
      </w:r>
      <w:bookmarkEnd w:id="5"/>
      <w:bookmarkEnd w:id="6"/>
    </w:p>
    <w:tbl>
      <w:tblPr>
        <w:tblStyle w:val="7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421"/>
        <w:gridCol w:w="1915"/>
        <w:gridCol w:w="2088"/>
        <w:gridCol w:w="188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年份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用户名称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项目名称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签约时间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02" w:hRule="atLeast"/>
        </w:trPr>
        <w:tc>
          <w:tcPr>
            <w:tcW w:w="1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6" w:hRule="atLeast"/>
        </w:trPr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6" w:hRule="atLeast"/>
        </w:trPr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43" w:hRule="atLeast"/>
        </w:trPr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28" w:hRule="atLeast"/>
        </w:trPr>
        <w:tc>
          <w:tcPr>
            <w:tcW w:w="14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555"/>
          <w:tab w:val="left" w:pos="2214"/>
          <w:tab w:val="left" w:pos="3774"/>
          <w:tab w:val="left" w:pos="4854"/>
          <w:tab w:val="left" w:pos="5934"/>
          <w:tab w:val="left" w:pos="7014"/>
          <w:tab w:val="left" w:pos="8214"/>
          <w:tab w:val="left" w:pos="10134"/>
          <w:tab w:val="left" w:pos="11124"/>
        </w:tabs>
        <w:spacing w:line="400" w:lineRule="exact"/>
        <w:ind w:firstLine="420" w:firstLineChars="150"/>
        <w:rPr>
          <w:rFonts w:hint="eastAsia" w:ascii="黑体" w:hAnsi="黑体" w:eastAsia="黑体" w:cs="Arial"/>
          <w:color w:val="000000"/>
          <w:sz w:val="28"/>
          <w:szCs w:val="28"/>
        </w:rPr>
      </w:pPr>
    </w:p>
    <w:p>
      <w:pPr>
        <w:tabs>
          <w:tab w:val="left" w:pos="555"/>
          <w:tab w:val="left" w:pos="2214"/>
          <w:tab w:val="left" w:pos="3774"/>
          <w:tab w:val="left" w:pos="4854"/>
          <w:tab w:val="left" w:pos="5934"/>
          <w:tab w:val="left" w:pos="7014"/>
          <w:tab w:val="left" w:pos="8214"/>
          <w:tab w:val="left" w:pos="10134"/>
          <w:tab w:val="left" w:pos="11124"/>
        </w:tabs>
        <w:spacing w:line="500" w:lineRule="exact"/>
        <w:ind w:firstLine="360" w:firstLineChars="150"/>
        <w:rPr>
          <w:rFonts w:hint="eastAsia"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注：</w:t>
      </w:r>
      <w:r>
        <w:rPr>
          <w:rFonts w:hint="eastAsia" w:ascii="宋体" w:hAnsi="宋体" w:cs="Arial"/>
          <w:color w:val="000000"/>
          <w:sz w:val="24"/>
          <w:lang w:eastAsia="zh-CN"/>
        </w:rPr>
        <w:t>企业</w:t>
      </w:r>
      <w:r>
        <w:rPr>
          <w:rFonts w:hint="eastAsia" w:ascii="宋体" w:hAnsi="宋体" w:cs="Arial"/>
          <w:color w:val="000000"/>
          <w:sz w:val="24"/>
        </w:rPr>
        <w:t>（仅限于</w:t>
      </w:r>
      <w:r>
        <w:rPr>
          <w:rFonts w:hint="eastAsia" w:ascii="宋体" w:hAnsi="宋体" w:cs="Arial"/>
          <w:color w:val="000000"/>
          <w:sz w:val="24"/>
          <w:lang w:eastAsia="zh-CN"/>
        </w:rPr>
        <w:t>企业</w:t>
      </w:r>
      <w:r>
        <w:rPr>
          <w:rFonts w:hint="eastAsia" w:ascii="宋体" w:hAnsi="宋体" w:cs="Arial"/>
          <w:color w:val="000000"/>
          <w:sz w:val="24"/>
        </w:rPr>
        <w:t>自己实施的）以上业绩需提供有关书面证明材料。</w:t>
      </w:r>
    </w:p>
    <w:p>
      <w:pPr>
        <w:spacing w:line="500" w:lineRule="exact"/>
        <w:jc w:val="center"/>
        <w:rPr>
          <w:rFonts w:hint="eastAsia" w:ascii="宋体" w:hAnsi="宋体" w:cs="Arial"/>
          <w:color w:val="000000"/>
          <w:sz w:val="24"/>
        </w:rPr>
      </w:pPr>
    </w:p>
    <w:p>
      <w:pPr>
        <w:adjustRightIn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企业</w:t>
      </w:r>
      <w:r>
        <w:rPr>
          <w:rFonts w:hint="eastAsia" w:ascii="宋体" w:hAnsi="宋体"/>
          <w:color w:val="000000"/>
          <w:sz w:val="24"/>
        </w:rPr>
        <w:t>名称：         （盖章）</w:t>
      </w:r>
    </w:p>
    <w:p>
      <w:pPr>
        <w:adjustRightIn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adjustRightIn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日期：         年        月         日</w:t>
      </w:r>
    </w:p>
    <w:p>
      <w:pPr>
        <w:pStyle w:val="3"/>
        <w:spacing w:line="400" w:lineRule="exact"/>
        <w:ind w:firstLine="560" w:firstLineChars="200"/>
        <w:jc w:val="center"/>
        <w:rPr>
          <w:rFonts w:hint="eastAsia" w:ascii="黑体" w:hAnsi="黑体"/>
          <w:b w:val="0"/>
          <w:bCs w:val="0"/>
          <w:color w:val="000000"/>
          <w:kern w:val="0"/>
          <w:sz w:val="28"/>
        </w:rPr>
      </w:pPr>
      <w:bookmarkStart w:id="8" w:name="_Toc449456058"/>
      <w:bookmarkStart w:id="9" w:name="_Toc459585841"/>
      <w:bookmarkStart w:id="10" w:name="_Toc217446091"/>
    </w:p>
    <w:p>
      <w:pPr>
        <w:rPr>
          <w:rFonts w:hint="eastAsia"/>
        </w:rPr>
      </w:pPr>
    </w:p>
    <w:p>
      <w:pPr>
        <w:pStyle w:val="3"/>
        <w:spacing w:line="400" w:lineRule="exact"/>
        <w:ind w:firstLine="560" w:firstLineChars="200"/>
        <w:jc w:val="center"/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</w:pP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四、企业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拟服务于本项目团队人员情况表</w:t>
      </w:r>
      <w:bookmarkEnd w:id="8"/>
      <w:bookmarkEnd w:id="9"/>
      <w:bookmarkEnd w:id="10"/>
      <w:r>
        <w:rPr>
          <w:rFonts w:hint="eastAsia" w:ascii="仿宋" w:hAnsi="仿宋" w:eastAsia="仿宋" w:cs="Arial"/>
          <w:b/>
          <w:bCs/>
          <w:color w:val="000000"/>
          <w:sz w:val="28"/>
          <w:szCs w:val="28"/>
        </w:rPr>
        <w:t xml:space="preserve">  </w:t>
      </w:r>
    </w:p>
    <w:tbl>
      <w:tblPr>
        <w:tblStyle w:val="7"/>
        <w:tblW w:w="8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287"/>
        <w:gridCol w:w="1335"/>
        <w:gridCol w:w="1233"/>
        <w:gridCol w:w="1365"/>
        <w:gridCol w:w="128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职务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服务年限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证书名称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专业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cs="Arial"/>
          <w:b/>
          <w:bCs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  <w:lang w:eastAsia="zh-CN"/>
        </w:rPr>
        <w:t>企业</w:t>
      </w:r>
      <w:r>
        <w:rPr>
          <w:rFonts w:hint="eastAsia" w:ascii="宋体" w:hAnsi="宋体"/>
          <w:bCs/>
          <w:color w:val="000000"/>
          <w:sz w:val="24"/>
        </w:rPr>
        <w:t>名称：        （盖章）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日期：         年        月         日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pStyle w:val="3"/>
        <w:spacing w:line="400" w:lineRule="exact"/>
        <w:ind w:firstLine="560" w:firstLineChars="20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五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、企业硬件设备</w:t>
      </w:r>
    </w:p>
    <w:p>
      <w:pPr>
        <w:pStyle w:val="3"/>
        <w:spacing w:line="400" w:lineRule="exact"/>
        <w:ind w:firstLine="480" w:firstLineChars="200"/>
        <w:jc w:val="left"/>
        <w:rPr>
          <w:rFonts w:ascii="宋体" w:hAnsi="宋体"/>
          <w:b w:val="0"/>
          <w:bCs w:val="0"/>
          <w:color w:val="000000"/>
        </w:rPr>
      </w:pPr>
      <w:r>
        <w:rPr>
          <w:rFonts w:hint="eastAsia" w:ascii="宋体" w:hAnsi="宋体" w:eastAsia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请投标单位参考下表格式填写或自拟表格。</w:t>
      </w:r>
    </w:p>
    <w:tbl>
      <w:tblPr>
        <w:tblStyle w:val="7"/>
        <w:tblW w:w="92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59"/>
        <w:gridCol w:w="2160"/>
        <w:gridCol w:w="2159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型号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数量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用途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ascii="宋体" w:hAnsi="宋体"/>
          <w:b/>
          <w:color w:val="000000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  <w:lang w:eastAsia="zh-CN"/>
        </w:rPr>
        <w:t>企业</w:t>
      </w:r>
      <w:r>
        <w:rPr>
          <w:rFonts w:hint="eastAsia" w:ascii="宋体" w:hAnsi="宋体"/>
          <w:bCs/>
          <w:color w:val="000000"/>
          <w:sz w:val="24"/>
        </w:rPr>
        <w:t>名称：        （盖章）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pStyle w:val="3"/>
        <w:spacing w:line="400" w:lineRule="exact"/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仿宋"/>
          <w:bCs/>
          <w:color w:val="000000"/>
          <w:sz w:val="24"/>
          <w:lang w:eastAsia="zh-CN"/>
        </w:rPr>
        <w:t>日期：         年        月         日</w:t>
      </w:r>
    </w:p>
    <w:p>
      <w:pPr>
        <w:pStyle w:val="3"/>
        <w:spacing w:line="400" w:lineRule="exact"/>
        <w:ind w:firstLine="560" w:firstLineChars="200"/>
        <w:jc w:val="center"/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</w:pPr>
    </w:p>
    <w:p>
      <w:pPr>
        <w:pStyle w:val="3"/>
        <w:spacing w:line="400" w:lineRule="exact"/>
        <w:ind w:firstLine="560" w:firstLineChars="20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六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整体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工作计划</w:t>
      </w: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无格式要求，由投标人自行编制</w:t>
      </w:r>
    </w:p>
    <w:p>
      <w:pPr>
        <w:pStyle w:val="3"/>
        <w:spacing w:line="400" w:lineRule="exact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0" w:firstLineChars="20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七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ab/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投标人认为有必要放的其他证明材料</w:t>
      </w: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bookmarkEnd w:id="7"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003D"/>
    <w:rsid w:val="000702DA"/>
    <w:rsid w:val="000D3910"/>
    <w:rsid w:val="00381278"/>
    <w:rsid w:val="00601140"/>
    <w:rsid w:val="00956E68"/>
    <w:rsid w:val="00963BCD"/>
    <w:rsid w:val="00A13683"/>
    <w:rsid w:val="00A938F2"/>
    <w:rsid w:val="01275350"/>
    <w:rsid w:val="012D0EDC"/>
    <w:rsid w:val="013573DE"/>
    <w:rsid w:val="0176589E"/>
    <w:rsid w:val="01963920"/>
    <w:rsid w:val="01B06264"/>
    <w:rsid w:val="01D264CC"/>
    <w:rsid w:val="0218394E"/>
    <w:rsid w:val="02311E28"/>
    <w:rsid w:val="02380CF3"/>
    <w:rsid w:val="02416CB2"/>
    <w:rsid w:val="024A6A4A"/>
    <w:rsid w:val="02511F21"/>
    <w:rsid w:val="025E2C3E"/>
    <w:rsid w:val="027D1D20"/>
    <w:rsid w:val="028C4F3F"/>
    <w:rsid w:val="028E49EC"/>
    <w:rsid w:val="02A20477"/>
    <w:rsid w:val="02B91D85"/>
    <w:rsid w:val="02C0627D"/>
    <w:rsid w:val="02E70D1D"/>
    <w:rsid w:val="02EC5073"/>
    <w:rsid w:val="031212C9"/>
    <w:rsid w:val="033C65D0"/>
    <w:rsid w:val="0436232E"/>
    <w:rsid w:val="048307EF"/>
    <w:rsid w:val="04A91483"/>
    <w:rsid w:val="04B34313"/>
    <w:rsid w:val="05060C71"/>
    <w:rsid w:val="05204BFE"/>
    <w:rsid w:val="057F6325"/>
    <w:rsid w:val="059D3337"/>
    <w:rsid w:val="05BF4734"/>
    <w:rsid w:val="05BF75F1"/>
    <w:rsid w:val="06020316"/>
    <w:rsid w:val="060839D5"/>
    <w:rsid w:val="0661506E"/>
    <w:rsid w:val="06746D94"/>
    <w:rsid w:val="069A1F17"/>
    <w:rsid w:val="06A01E4D"/>
    <w:rsid w:val="06A70EEB"/>
    <w:rsid w:val="06DD140E"/>
    <w:rsid w:val="06EB792D"/>
    <w:rsid w:val="070E0419"/>
    <w:rsid w:val="076B5A57"/>
    <w:rsid w:val="0781455F"/>
    <w:rsid w:val="07893A14"/>
    <w:rsid w:val="07AE6AF0"/>
    <w:rsid w:val="07AF4CE6"/>
    <w:rsid w:val="07B0772A"/>
    <w:rsid w:val="07BF07DF"/>
    <w:rsid w:val="08004B60"/>
    <w:rsid w:val="083266A6"/>
    <w:rsid w:val="08462C07"/>
    <w:rsid w:val="08660A4F"/>
    <w:rsid w:val="086A02ED"/>
    <w:rsid w:val="088C46F3"/>
    <w:rsid w:val="091B00F2"/>
    <w:rsid w:val="09216C83"/>
    <w:rsid w:val="094C1A8C"/>
    <w:rsid w:val="095439CF"/>
    <w:rsid w:val="09820873"/>
    <w:rsid w:val="09980C89"/>
    <w:rsid w:val="099C13D7"/>
    <w:rsid w:val="09A67515"/>
    <w:rsid w:val="09B21E36"/>
    <w:rsid w:val="09C91030"/>
    <w:rsid w:val="09D32966"/>
    <w:rsid w:val="0A000FE4"/>
    <w:rsid w:val="0A2E4E12"/>
    <w:rsid w:val="0A3E779B"/>
    <w:rsid w:val="0A847917"/>
    <w:rsid w:val="0A8712FE"/>
    <w:rsid w:val="0A91644F"/>
    <w:rsid w:val="0A9D542D"/>
    <w:rsid w:val="0B0908CD"/>
    <w:rsid w:val="0B534F64"/>
    <w:rsid w:val="0B5F15E7"/>
    <w:rsid w:val="0B6023F9"/>
    <w:rsid w:val="0B765234"/>
    <w:rsid w:val="0B865669"/>
    <w:rsid w:val="0B9E195E"/>
    <w:rsid w:val="0BAA3248"/>
    <w:rsid w:val="0BB2429A"/>
    <w:rsid w:val="0C023EB0"/>
    <w:rsid w:val="0C1D4EE8"/>
    <w:rsid w:val="0C521531"/>
    <w:rsid w:val="0C675A8A"/>
    <w:rsid w:val="0C8B05D9"/>
    <w:rsid w:val="0CDC3E3A"/>
    <w:rsid w:val="0CE00CC8"/>
    <w:rsid w:val="0CE4570B"/>
    <w:rsid w:val="0CE464DE"/>
    <w:rsid w:val="0D287B28"/>
    <w:rsid w:val="0D3B7599"/>
    <w:rsid w:val="0D646270"/>
    <w:rsid w:val="0D9A1D65"/>
    <w:rsid w:val="0DF40120"/>
    <w:rsid w:val="0E0A3A8D"/>
    <w:rsid w:val="0E3A04EA"/>
    <w:rsid w:val="0E845452"/>
    <w:rsid w:val="0EB95EE4"/>
    <w:rsid w:val="0EE1244B"/>
    <w:rsid w:val="0EF35F63"/>
    <w:rsid w:val="0EF53FBD"/>
    <w:rsid w:val="0F097F96"/>
    <w:rsid w:val="0F0F3EB8"/>
    <w:rsid w:val="0F110E50"/>
    <w:rsid w:val="0F4F0176"/>
    <w:rsid w:val="0F4F7BE0"/>
    <w:rsid w:val="0F747112"/>
    <w:rsid w:val="0FE22772"/>
    <w:rsid w:val="0FEB039F"/>
    <w:rsid w:val="10210ACB"/>
    <w:rsid w:val="102909D9"/>
    <w:rsid w:val="103C3587"/>
    <w:rsid w:val="107C6FD9"/>
    <w:rsid w:val="108C7FFE"/>
    <w:rsid w:val="10964F0B"/>
    <w:rsid w:val="10D742C4"/>
    <w:rsid w:val="10D94379"/>
    <w:rsid w:val="11155FA0"/>
    <w:rsid w:val="111B75EA"/>
    <w:rsid w:val="112F3586"/>
    <w:rsid w:val="113C1F8D"/>
    <w:rsid w:val="116B3BF0"/>
    <w:rsid w:val="11AE4D4C"/>
    <w:rsid w:val="1233789D"/>
    <w:rsid w:val="124A7698"/>
    <w:rsid w:val="124E06BF"/>
    <w:rsid w:val="126A0F4A"/>
    <w:rsid w:val="12801F7F"/>
    <w:rsid w:val="12982FA9"/>
    <w:rsid w:val="12A41393"/>
    <w:rsid w:val="12A457E3"/>
    <w:rsid w:val="12BC0606"/>
    <w:rsid w:val="1307364D"/>
    <w:rsid w:val="13207550"/>
    <w:rsid w:val="134F7690"/>
    <w:rsid w:val="13717548"/>
    <w:rsid w:val="13821BA3"/>
    <w:rsid w:val="13CD3423"/>
    <w:rsid w:val="13D158E1"/>
    <w:rsid w:val="13EA1373"/>
    <w:rsid w:val="13F76795"/>
    <w:rsid w:val="1432774A"/>
    <w:rsid w:val="145A13C8"/>
    <w:rsid w:val="14E838F0"/>
    <w:rsid w:val="15002FC8"/>
    <w:rsid w:val="150D146B"/>
    <w:rsid w:val="151D72B6"/>
    <w:rsid w:val="15302FBC"/>
    <w:rsid w:val="154F57A2"/>
    <w:rsid w:val="155B11DC"/>
    <w:rsid w:val="155C3D44"/>
    <w:rsid w:val="155C458E"/>
    <w:rsid w:val="155F109E"/>
    <w:rsid w:val="157B1196"/>
    <w:rsid w:val="159A3A98"/>
    <w:rsid w:val="159B12CC"/>
    <w:rsid w:val="15C07908"/>
    <w:rsid w:val="15C11135"/>
    <w:rsid w:val="16254DA7"/>
    <w:rsid w:val="163002FD"/>
    <w:rsid w:val="16AC3688"/>
    <w:rsid w:val="17B149B1"/>
    <w:rsid w:val="17D354FE"/>
    <w:rsid w:val="17D92D9A"/>
    <w:rsid w:val="180A56E4"/>
    <w:rsid w:val="186C1D91"/>
    <w:rsid w:val="186C45CB"/>
    <w:rsid w:val="18A11517"/>
    <w:rsid w:val="18A639E5"/>
    <w:rsid w:val="18F757DC"/>
    <w:rsid w:val="1916219A"/>
    <w:rsid w:val="19317124"/>
    <w:rsid w:val="193D0362"/>
    <w:rsid w:val="195E5793"/>
    <w:rsid w:val="196F121C"/>
    <w:rsid w:val="197D0A54"/>
    <w:rsid w:val="19A01644"/>
    <w:rsid w:val="1A017BDB"/>
    <w:rsid w:val="1A0F54B1"/>
    <w:rsid w:val="1A402968"/>
    <w:rsid w:val="1A9636FC"/>
    <w:rsid w:val="1AA241F2"/>
    <w:rsid w:val="1ACB4D70"/>
    <w:rsid w:val="1B0B2CB5"/>
    <w:rsid w:val="1B1A3D9F"/>
    <w:rsid w:val="1B3C5385"/>
    <w:rsid w:val="1B4D0A83"/>
    <w:rsid w:val="1B88682D"/>
    <w:rsid w:val="1C07566D"/>
    <w:rsid w:val="1C547E04"/>
    <w:rsid w:val="1C810920"/>
    <w:rsid w:val="1C8420A7"/>
    <w:rsid w:val="1C9345C9"/>
    <w:rsid w:val="1C9E33EF"/>
    <w:rsid w:val="1CC50A32"/>
    <w:rsid w:val="1CCD13A7"/>
    <w:rsid w:val="1CDA578A"/>
    <w:rsid w:val="1D1B0FA4"/>
    <w:rsid w:val="1D38275B"/>
    <w:rsid w:val="1D3D7C84"/>
    <w:rsid w:val="1D415AFE"/>
    <w:rsid w:val="1D521567"/>
    <w:rsid w:val="1D5B17E5"/>
    <w:rsid w:val="1D5B198B"/>
    <w:rsid w:val="1D691DF4"/>
    <w:rsid w:val="1D6A7CC7"/>
    <w:rsid w:val="1D8C6A0D"/>
    <w:rsid w:val="1DD27473"/>
    <w:rsid w:val="1E2E7FC0"/>
    <w:rsid w:val="1E556CF8"/>
    <w:rsid w:val="1EB07E68"/>
    <w:rsid w:val="1EC9298F"/>
    <w:rsid w:val="1ED93691"/>
    <w:rsid w:val="1EE52878"/>
    <w:rsid w:val="1F2C5D46"/>
    <w:rsid w:val="1F3E584E"/>
    <w:rsid w:val="1F9359E7"/>
    <w:rsid w:val="1F9F6E81"/>
    <w:rsid w:val="1FAD4E11"/>
    <w:rsid w:val="1FCC385B"/>
    <w:rsid w:val="1FD1457A"/>
    <w:rsid w:val="1FEB4298"/>
    <w:rsid w:val="202E4E49"/>
    <w:rsid w:val="202F7176"/>
    <w:rsid w:val="20717A50"/>
    <w:rsid w:val="209E05EC"/>
    <w:rsid w:val="20C11F54"/>
    <w:rsid w:val="20C357BC"/>
    <w:rsid w:val="20C906DB"/>
    <w:rsid w:val="20D11F74"/>
    <w:rsid w:val="20DE6F41"/>
    <w:rsid w:val="210F0B56"/>
    <w:rsid w:val="212B6ED9"/>
    <w:rsid w:val="21402C22"/>
    <w:rsid w:val="215A530E"/>
    <w:rsid w:val="216735D9"/>
    <w:rsid w:val="21787FA7"/>
    <w:rsid w:val="218F359A"/>
    <w:rsid w:val="219507D6"/>
    <w:rsid w:val="2199422B"/>
    <w:rsid w:val="22040267"/>
    <w:rsid w:val="221259D6"/>
    <w:rsid w:val="222A5D88"/>
    <w:rsid w:val="22371670"/>
    <w:rsid w:val="22384541"/>
    <w:rsid w:val="224028C6"/>
    <w:rsid w:val="22922FF1"/>
    <w:rsid w:val="22D57D41"/>
    <w:rsid w:val="22F06CB4"/>
    <w:rsid w:val="23264390"/>
    <w:rsid w:val="234176FA"/>
    <w:rsid w:val="23876BCE"/>
    <w:rsid w:val="23C86343"/>
    <w:rsid w:val="23CE62AE"/>
    <w:rsid w:val="23D26920"/>
    <w:rsid w:val="23D42534"/>
    <w:rsid w:val="23EC5315"/>
    <w:rsid w:val="23EC681A"/>
    <w:rsid w:val="23FA1439"/>
    <w:rsid w:val="24125207"/>
    <w:rsid w:val="24330DF0"/>
    <w:rsid w:val="244108A9"/>
    <w:rsid w:val="24491EEF"/>
    <w:rsid w:val="245E23B1"/>
    <w:rsid w:val="24902986"/>
    <w:rsid w:val="249C29BD"/>
    <w:rsid w:val="24C846CA"/>
    <w:rsid w:val="25441736"/>
    <w:rsid w:val="25674A18"/>
    <w:rsid w:val="256B1240"/>
    <w:rsid w:val="256D2410"/>
    <w:rsid w:val="25DF3B74"/>
    <w:rsid w:val="25E76718"/>
    <w:rsid w:val="25EE05A3"/>
    <w:rsid w:val="2642653D"/>
    <w:rsid w:val="26544366"/>
    <w:rsid w:val="2673013E"/>
    <w:rsid w:val="26AF701E"/>
    <w:rsid w:val="26D6686D"/>
    <w:rsid w:val="26DB2172"/>
    <w:rsid w:val="26E224D5"/>
    <w:rsid w:val="27140DFD"/>
    <w:rsid w:val="2756683E"/>
    <w:rsid w:val="275E33EB"/>
    <w:rsid w:val="27816E32"/>
    <w:rsid w:val="278F69C6"/>
    <w:rsid w:val="28217EC2"/>
    <w:rsid w:val="28485EA3"/>
    <w:rsid w:val="28FE3CA8"/>
    <w:rsid w:val="28FF1A4D"/>
    <w:rsid w:val="292B7548"/>
    <w:rsid w:val="29786EC7"/>
    <w:rsid w:val="29B31DCB"/>
    <w:rsid w:val="29D62AC5"/>
    <w:rsid w:val="29DB1E33"/>
    <w:rsid w:val="29E51C25"/>
    <w:rsid w:val="29F957B4"/>
    <w:rsid w:val="2A083CC5"/>
    <w:rsid w:val="2A4002CC"/>
    <w:rsid w:val="2A74533B"/>
    <w:rsid w:val="2A751AEF"/>
    <w:rsid w:val="2A881266"/>
    <w:rsid w:val="2AC944C5"/>
    <w:rsid w:val="2ADD248F"/>
    <w:rsid w:val="2AF32B58"/>
    <w:rsid w:val="2B2D7FBA"/>
    <w:rsid w:val="2B311F1E"/>
    <w:rsid w:val="2B321209"/>
    <w:rsid w:val="2B4C333E"/>
    <w:rsid w:val="2B8C78D9"/>
    <w:rsid w:val="2B982208"/>
    <w:rsid w:val="2BC04A0E"/>
    <w:rsid w:val="2C2029B8"/>
    <w:rsid w:val="2C2F56BE"/>
    <w:rsid w:val="2C4A0B26"/>
    <w:rsid w:val="2C5855FA"/>
    <w:rsid w:val="2C8D497E"/>
    <w:rsid w:val="2C933C0A"/>
    <w:rsid w:val="2D1C6129"/>
    <w:rsid w:val="2D371912"/>
    <w:rsid w:val="2D8D2B53"/>
    <w:rsid w:val="2D8E0CF2"/>
    <w:rsid w:val="2DC726DC"/>
    <w:rsid w:val="2DE25033"/>
    <w:rsid w:val="2E1565E8"/>
    <w:rsid w:val="2E587ABD"/>
    <w:rsid w:val="2E711E4E"/>
    <w:rsid w:val="2E7E5491"/>
    <w:rsid w:val="2E8017EC"/>
    <w:rsid w:val="2E8F1A0F"/>
    <w:rsid w:val="2E987B4B"/>
    <w:rsid w:val="2EAA7BAD"/>
    <w:rsid w:val="2F070D2F"/>
    <w:rsid w:val="2F07391D"/>
    <w:rsid w:val="2F1F5789"/>
    <w:rsid w:val="2F3251D8"/>
    <w:rsid w:val="2F912673"/>
    <w:rsid w:val="2FAA4732"/>
    <w:rsid w:val="2FC24EDC"/>
    <w:rsid w:val="2FC43E1C"/>
    <w:rsid w:val="30061C68"/>
    <w:rsid w:val="302202B9"/>
    <w:rsid w:val="30224EBA"/>
    <w:rsid w:val="30870E62"/>
    <w:rsid w:val="308D5A6C"/>
    <w:rsid w:val="309A0E87"/>
    <w:rsid w:val="309E26DF"/>
    <w:rsid w:val="30A72EB9"/>
    <w:rsid w:val="30C7182E"/>
    <w:rsid w:val="30FE5A7F"/>
    <w:rsid w:val="31141ECB"/>
    <w:rsid w:val="31660784"/>
    <w:rsid w:val="316649A7"/>
    <w:rsid w:val="31DA1EDB"/>
    <w:rsid w:val="322501BD"/>
    <w:rsid w:val="323248A3"/>
    <w:rsid w:val="32387198"/>
    <w:rsid w:val="32515C2B"/>
    <w:rsid w:val="329433D7"/>
    <w:rsid w:val="331A0F8B"/>
    <w:rsid w:val="337C5186"/>
    <w:rsid w:val="3381382E"/>
    <w:rsid w:val="339641D7"/>
    <w:rsid w:val="33D51CCF"/>
    <w:rsid w:val="34342C99"/>
    <w:rsid w:val="349B3749"/>
    <w:rsid w:val="349E475F"/>
    <w:rsid w:val="35113927"/>
    <w:rsid w:val="35301EDB"/>
    <w:rsid w:val="354207F4"/>
    <w:rsid w:val="354230DA"/>
    <w:rsid w:val="35504A4A"/>
    <w:rsid w:val="35AA2DC1"/>
    <w:rsid w:val="35CB7475"/>
    <w:rsid w:val="35EB0793"/>
    <w:rsid w:val="36156DA8"/>
    <w:rsid w:val="363C75E3"/>
    <w:rsid w:val="36521419"/>
    <w:rsid w:val="36720F53"/>
    <w:rsid w:val="367441CA"/>
    <w:rsid w:val="368A542F"/>
    <w:rsid w:val="369031A7"/>
    <w:rsid w:val="36A85AEE"/>
    <w:rsid w:val="36B716C6"/>
    <w:rsid w:val="36EE0186"/>
    <w:rsid w:val="36F43E99"/>
    <w:rsid w:val="370A1986"/>
    <w:rsid w:val="371D01F5"/>
    <w:rsid w:val="372F2A22"/>
    <w:rsid w:val="3740656A"/>
    <w:rsid w:val="374E74DE"/>
    <w:rsid w:val="37771CEB"/>
    <w:rsid w:val="377E660A"/>
    <w:rsid w:val="378660AD"/>
    <w:rsid w:val="37B4492C"/>
    <w:rsid w:val="384B5D3F"/>
    <w:rsid w:val="38863FB7"/>
    <w:rsid w:val="38C239BD"/>
    <w:rsid w:val="38F87D73"/>
    <w:rsid w:val="38FC0794"/>
    <w:rsid w:val="38FD6796"/>
    <w:rsid w:val="39037856"/>
    <w:rsid w:val="39111403"/>
    <w:rsid w:val="3915643F"/>
    <w:rsid w:val="3925373F"/>
    <w:rsid w:val="39482D0B"/>
    <w:rsid w:val="39B63D34"/>
    <w:rsid w:val="3A634C9D"/>
    <w:rsid w:val="3A8132C0"/>
    <w:rsid w:val="3AD068DE"/>
    <w:rsid w:val="3B3220D0"/>
    <w:rsid w:val="3B451DBC"/>
    <w:rsid w:val="3B4F2F3B"/>
    <w:rsid w:val="3B7F3A49"/>
    <w:rsid w:val="3B8E4F17"/>
    <w:rsid w:val="3BAF32A7"/>
    <w:rsid w:val="3BB5444F"/>
    <w:rsid w:val="3BCF364E"/>
    <w:rsid w:val="3BD03AF2"/>
    <w:rsid w:val="3BE35F18"/>
    <w:rsid w:val="3BE94B77"/>
    <w:rsid w:val="3C017B55"/>
    <w:rsid w:val="3C037FAB"/>
    <w:rsid w:val="3C541A25"/>
    <w:rsid w:val="3CE21F32"/>
    <w:rsid w:val="3CE650DE"/>
    <w:rsid w:val="3D0319B7"/>
    <w:rsid w:val="3D0B4113"/>
    <w:rsid w:val="3D223CF3"/>
    <w:rsid w:val="3D7151DA"/>
    <w:rsid w:val="3DB568FE"/>
    <w:rsid w:val="3DB72048"/>
    <w:rsid w:val="3DD412AD"/>
    <w:rsid w:val="3DD759DC"/>
    <w:rsid w:val="3DF81B14"/>
    <w:rsid w:val="3E03158E"/>
    <w:rsid w:val="3E327CCA"/>
    <w:rsid w:val="3E6D1F64"/>
    <w:rsid w:val="3EAC0A54"/>
    <w:rsid w:val="3EEF6D0E"/>
    <w:rsid w:val="3EF01E63"/>
    <w:rsid w:val="3EF94654"/>
    <w:rsid w:val="3EFC348A"/>
    <w:rsid w:val="3F0E3C6C"/>
    <w:rsid w:val="3F0F6F19"/>
    <w:rsid w:val="3F9C67A1"/>
    <w:rsid w:val="3FB9445D"/>
    <w:rsid w:val="41303F0A"/>
    <w:rsid w:val="414E2047"/>
    <w:rsid w:val="41757E3A"/>
    <w:rsid w:val="4180347A"/>
    <w:rsid w:val="418F013B"/>
    <w:rsid w:val="41D55713"/>
    <w:rsid w:val="420D078B"/>
    <w:rsid w:val="420E2C64"/>
    <w:rsid w:val="42160EF4"/>
    <w:rsid w:val="42373341"/>
    <w:rsid w:val="424C25CF"/>
    <w:rsid w:val="42BB1F8F"/>
    <w:rsid w:val="42C65CFA"/>
    <w:rsid w:val="431B34C6"/>
    <w:rsid w:val="431F4982"/>
    <w:rsid w:val="4325292E"/>
    <w:rsid w:val="432A4B3A"/>
    <w:rsid w:val="43792EE7"/>
    <w:rsid w:val="43975968"/>
    <w:rsid w:val="43B8343D"/>
    <w:rsid w:val="43DE2405"/>
    <w:rsid w:val="43F91E1E"/>
    <w:rsid w:val="444B7B40"/>
    <w:rsid w:val="447A2C3B"/>
    <w:rsid w:val="448C32AA"/>
    <w:rsid w:val="44C16116"/>
    <w:rsid w:val="44D10C8C"/>
    <w:rsid w:val="45097E24"/>
    <w:rsid w:val="451775B9"/>
    <w:rsid w:val="45462883"/>
    <w:rsid w:val="454835F7"/>
    <w:rsid w:val="455049C3"/>
    <w:rsid w:val="455359DB"/>
    <w:rsid w:val="45705255"/>
    <w:rsid w:val="45717FF9"/>
    <w:rsid w:val="45C91013"/>
    <w:rsid w:val="45D03074"/>
    <w:rsid w:val="45E958F9"/>
    <w:rsid w:val="46030261"/>
    <w:rsid w:val="469E2A74"/>
    <w:rsid w:val="46B55F86"/>
    <w:rsid w:val="46BC73F2"/>
    <w:rsid w:val="470F59FC"/>
    <w:rsid w:val="471F6903"/>
    <w:rsid w:val="472B4BAD"/>
    <w:rsid w:val="472F4420"/>
    <w:rsid w:val="4759204B"/>
    <w:rsid w:val="47961859"/>
    <w:rsid w:val="47C87A2D"/>
    <w:rsid w:val="47D155CD"/>
    <w:rsid w:val="47E77A9C"/>
    <w:rsid w:val="47F94270"/>
    <w:rsid w:val="480035AD"/>
    <w:rsid w:val="48080262"/>
    <w:rsid w:val="481E05EC"/>
    <w:rsid w:val="48475E02"/>
    <w:rsid w:val="48486B11"/>
    <w:rsid w:val="488F18DB"/>
    <w:rsid w:val="48AA4406"/>
    <w:rsid w:val="48CB1077"/>
    <w:rsid w:val="49B62676"/>
    <w:rsid w:val="4A130D84"/>
    <w:rsid w:val="4A1F541B"/>
    <w:rsid w:val="4A5936D0"/>
    <w:rsid w:val="4A853743"/>
    <w:rsid w:val="4AD45232"/>
    <w:rsid w:val="4B2552E8"/>
    <w:rsid w:val="4B4222DB"/>
    <w:rsid w:val="4B431EA1"/>
    <w:rsid w:val="4B4A1A01"/>
    <w:rsid w:val="4B87465D"/>
    <w:rsid w:val="4B933AA8"/>
    <w:rsid w:val="4B9871C6"/>
    <w:rsid w:val="4BA07B8D"/>
    <w:rsid w:val="4BDB09F3"/>
    <w:rsid w:val="4BE34367"/>
    <w:rsid w:val="4BFD0DE8"/>
    <w:rsid w:val="4BFD4269"/>
    <w:rsid w:val="4C0E4C20"/>
    <w:rsid w:val="4C165C34"/>
    <w:rsid w:val="4C1715FA"/>
    <w:rsid w:val="4C1F5422"/>
    <w:rsid w:val="4C2F4ECE"/>
    <w:rsid w:val="4C337AE4"/>
    <w:rsid w:val="4C577272"/>
    <w:rsid w:val="4C774F64"/>
    <w:rsid w:val="4CAA36A5"/>
    <w:rsid w:val="4CAE10C7"/>
    <w:rsid w:val="4CAE69F8"/>
    <w:rsid w:val="4CD20588"/>
    <w:rsid w:val="4CE92275"/>
    <w:rsid w:val="4D0462F6"/>
    <w:rsid w:val="4D215812"/>
    <w:rsid w:val="4D2B6CA1"/>
    <w:rsid w:val="4D804A39"/>
    <w:rsid w:val="4D846506"/>
    <w:rsid w:val="4D975DB7"/>
    <w:rsid w:val="4DA30A5B"/>
    <w:rsid w:val="4DDF643C"/>
    <w:rsid w:val="4DEC26C3"/>
    <w:rsid w:val="4E611BFC"/>
    <w:rsid w:val="4E754330"/>
    <w:rsid w:val="4E85517F"/>
    <w:rsid w:val="4EA823E3"/>
    <w:rsid w:val="4EAC0534"/>
    <w:rsid w:val="4F275C84"/>
    <w:rsid w:val="4F3D53C4"/>
    <w:rsid w:val="4F6058EA"/>
    <w:rsid w:val="4F7B5BFC"/>
    <w:rsid w:val="4F7F336E"/>
    <w:rsid w:val="4FBB6A01"/>
    <w:rsid w:val="4FC20FBA"/>
    <w:rsid w:val="4FC66FAE"/>
    <w:rsid w:val="4FCB71E5"/>
    <w:rsid w:val="4FDA0A9C"/>
    <w:rsid w:val="5066781E"/>
    <w:rsid w:val="50764AC4"/>
    <w:rsid w:val="50CB6EDF"/>
    <w:rsid w:val="50F834CB"/>
    <w:rsid w:val="511557D9"/>
    <w:rsid w:val="51395111"/>
    <w:rsid w:val="518E077A"/>
    <w:rsid w:val="51DC0CC1"/>
    <w:rsid w:val="52012F06"/>
    <w:rsid w:val="520E3E61"/>
    <w:rsid w:val="52326D4E"/>
    <w:rsid w:val="5233782A"/>
    <w:rsid w:val="525B5FFB"/>
    <w:rsid w:val="52754477"/>
    <w:rsid w:val="52B656A0"/>
    <w:rsid w:val="52C4641F"/>
    <w:rsid w:val="52F33D73"/>
    <w:rsid w:val="530F0D05"/>
    <w:rsid w:val="532572D5"/>
    <w:rsid w:val="532B19BA"/>
    <w:rsid w:val="53515DD2"/>
    <w:rsid w:val="536A30DE"/>
    <w:rsid w:val="53751C2A"/>
    <w:rsid w:val="538A0F5F"/>
    <w:rsid w:val="538A4A3B"/>
    <w:rsid w:val="53962DE9"/>
    <w:rsid w:val="53C0484D"/>
    <w:rsid w:val="542610C9"/>
    <w:rsid w:val="54381013"/>
    <w:rsid w:val="54A24B4D"/>
    <w:rsid w:val="54C14489"/>
    <w:rsid w:val="54E16496"/>
    <w:rsid w:val="55594E32"/>
    <w:rsid w:val="55773555"/>
    <w:rsid w:val="558407CE"/>
    <w:rsid w:val="55FD003D"/>
    <w:rsid w:val="5601561D"/>
    <w:rsid w:val="56146B8A"/>
    <w:rsid w:val="56474EA4"/>
    <w:rsid w:val="564F79AE"/>
    <w:rsid w:val="5654749E"/>
    <w:rsid w:val="56775FFA"/>
    <w:rsid w:val="569003B0"/>
    <w:rsid w:val="56A0279B"/>
    <w:rsid w:val="56D950F6"/>
    <w:rsid w:val="57087774"/>
    <w:rsid w:val="5725599B"/>
    <w:rsid w:val="578813E0"/>
    <w:rsid w:val="5789361F"/>
    <w:rsid w:val="57A248A2"/>
    <w:rsid w:val="57A2673F"/>
    <w:rsid w:val="57C05425"/>
    <w:rsid w:val="57C217F3"/>
    <w:rsid w:val="57CA03AE"/>
    <w:rsid w:val="57DB4BF0"/>
    <w:rsid w:val="58136884"/>
    <w:rsid w:val="58494F33"/>
    <w:rsid w:val="585B5779"/>
    <w:rsid w:val="585F4B7B"/>
    <w:rsid w:val="58656BAF"/>
    <w:rsid w:val="58A06126"/>
    <w:rsid w:val="591777EB"/>
    <w:rsid w:val="59550224"/>
    <w:rsid w:val="598E7503"/>
    <w:rsid w:val="59AC3C56"/>
    <w:rsid w:val="59B84E3F"/>
    <w:rsid w:val="59E17709"/>
    <w:rsid w:val="5A127903"/>
    <w:rsid w:val="5A2D7684"/>
    <w:rsid w:val="5A865C2E"/>
    <w:rsid w:val="5A934E57"/>
    <w:rsid w:val="5AAF4668"/>
    <w:rsid w:val="5AB55DC2"/>
    <w:rsid w:val="5AB92F64"/>
    <w:rsid w:val="5AD63CF7"/>
    <w:rsid w:val="5AED52BF"/>
    <w:rsid w:val="5AF36BBB"/>
    <w:rsid w:val="5B107B7D"/>
    <w:rsid w:val="5B301C34"/>
    <w:rsid w:val="5B72387B"/>
    <w:rsid w:val="5B9D7DC6"/>
    <w:rsid w:val="5BA4203E"/>
    <w:rsid w:val="5BA772D3"/>
    <w:rsid w:val="5BE85591"/>
    <w:rsid w:val="5BFB3C86"/>
    <w:rsid w:val="5C206A09"/>
    <w:rsid w:val="5C4A4C54"/>
    <w:rsid w:val="5C6F01D4"/>
    <w:rsid w:val="5C8454AA"/>
    <w:rsid w:val="5CB65235"/>
    <w:rsid w:val="5CEC7B01"/>
    <w:rsid w:val="5CFF09C6"/>
    <w:rsid w:val="5D2431BD"/>
    <w:rsid w:val="5D641BED"/>
    <w:rsid w:val="5DC701C5"/>
    <w:rsid w:val="5DD77277"/>
    <w:rsid w:val="5E3A0854"/>
    <w:rsid w:val="5E47218E"/>
    <w:rsid w:val="5E60250F"/>
    <w:rsid w:val="5E8D513D"/>
    <w:rsid w:val="5E97152E"/>
    <w:rsid w:val="5EA56D0B"/>
    <w:rsid w:val="5F0B1830"/>
    <w:rsid w:val="5F221E15"/>
    <w:rsid w:val="5F2F5C89"/>
    <w:rsid w:val="5F372D32"/>
    <w:rsid w:val="5FC45B50"/>
    <w:rsid w:val="600C5E8F"/>
    <w:rsid w:val="604155AB"/>
    <w:rsid w:val="60592FD7"/>
    <w:rsid w:val="606C053E"/>
    <w:rsid w:val="60767A48"/>
    <w:rsid w:val="60A07F4E"/>
    <w:rsid w:val="60AF4A65"/>
    <w:rsid w:val="60B04695"/>
    <w:rsid w:val="60CB534E"/>
    <w:rsid w:val="612864E7"/>
    <w:rsid w:val="621D6E05"/>
    <w:rsid w:val="6229257D"/>
    <w:rsid w:val="625830C1"/>
    <w:rsid w:val="625D3880"/>
    <w:rsid w:val="6272558F"/>
    <w:rsid w:val="627718DA"/>
    <w:rsid w:val="62802ED6"/>
    <w:rsid w:val="6287072A"/>
    <w:rsid w:val="62941817"/>
    <w:rsid w:val="62D30EDF"/>
    <w:rsid w:val="62E32E87"/>
    <w:rsid w:val="62F2296E"/>
    <w:rsid w:val="630315BC"/>
    <w:rsid w:val="6312620C"/>
    <w:rsid w:val="637438B9"/>
    <w:rsid w:val="637457CF"/>
    <w:rsid w:val="639D1FA4"/>
    <w:rsid w:val="6418410D"/>
    <w:rsid w:val="642B59F0"/>
    <w:rsid w:val="647543DE"/>
    <w:rsid w:val="64A06ACD"/>
    <w:rsid w:val="64B00AE4"/>
    <w:rsid w:val="64B814AA"/>
    <w:rsid w:val="64D771E4"/>
    <w:rsid w:val="653C0C61"/>
    <w:rsid w:val="65796FE8"/>
    <w:rsid w:val="65863170"/>
    <w:rsid w:val="6593553C"/>
    <w:rsid w:val="65D073AC"/>
    <w:rsid w:val="65D5792D"/>
    <w:rsid w:val="66280FB9"/>
    <w:rsid w:val="663B7C86"/>
    <w:rsid w:val="664A706C"/>
    <w:rsid w:val="665B29DF"/>
    <w:rsid w:val="6680227F"/>
    <w:rsid w:val="66D3744A"/>
    <w:rsid w:val="67134C22"/>
    <w:rsid w:val="675D5C80"/>
    <w:rsid w:val="676102BC"/>
    <w:rsid w:val="6765373C"/>
    <w:rsid w:val="67952A1D"/>
    <w:rsid w:val="67A3454B"/>
    <w:rsid w:val="67D81ECC"/>
    <w:rsid w:val="680A7479"/>
    <w:rsid w:val="681F3D12"/>
    <w:rsid w:val="686D3328"/>
    <w:rsid w:val="68A47B90"/>
    <w:rsid w:val="68C46207"/>
    <w:rsid w:val="68D55B33"/>
    <w:rsid w:val="68E4645F"/>
    <w:rsid w:val="69417F27"/>
    <w:rsid w:val="6974482C"/>
    <w:rsid w:val="69CE2F4D"/>
    <w:rsid w:val="6A0134BC"/>
    <w:rsid w:val="6A0D7D7F"/>
    <w:rsid w:val="6A2812B9"/>
    <w:rsid w:val="6AC033FD"/>
    <w:rsid w:val="6AD47712"/>
    <w:rsid w:val="6AD638D6"/>
    <w:rsid w:val="6ADC7DF3"/>
    <w:rsid w:val="6ADF1C01"/>
    <w:rsid w:val="6AE54189"/>
    <w:rsid w:val="6AED311F"/>
    <w:rsid w:val="6AF27561"/>
    <w:rsid w:val="6B232BBE"/>
    <w:rsid w:val="6B4B19ED"/>
    <w:rsid w:val="6B7D3F97"/>
    <w:rsid w:val="6B864F77"/>
    <w:rsid w:val="6BC74058"/>
    <w:rsid w:val="6BE44BD8"/>
    <w:rsid w:val="6C1A21D7"/>
    <w:rsid w:val="6C362F74"/>
    <w:rsid w:val="6C4B2FCB"/>
    <w:rsid w:val="6C5E7A72"/>
    <w:rsid w:val="6C5F3A24"/>
    <w:rsid w:val="6C953946"/>
    <w:rsid w:val="6CDB5B72"/>
    <w:rsid w:val="6CF11265"/>
    <w:rsid w:val="6D5657E8"/>
    <w:rsid w:val="6D7A2E26"/>
    <w:rsid w:val="6DA73B1B"/>
    <w:rsid w:val="6DAD5C39"/>
    <w:rsid w:val="6E0D516A"/>
    <w:rsid w:val="6E1D6031"/>
    <w:rsid w:val="6E3D548E"/>
    <w:rsid w:val="6E6C7C22"/>
    <w:rsid w:val="6E7E1573"/>
    <w:rsid w:val="6E871A1B"/>
    <w:rsid w:val="6EBB4CB1"/>
    <w:rsid w:val="6F1505AE"/>
    <w:rsid w:val="6F3019AA"/>
    <w:rsid w:val="6F347F3E"/>
    <w:rsid w:val="6F674192"/>
    <w:rsid w:val="6F687748"/>
    <w:rsid w:val="6F781A4A"/>
    <w:rsid w:val="6F9A1ED7"/>
    <w:rsid w:val="6FB24713"/>
    <w:rsid w:val="6FB85773"/>
    <w:rsid w:val="6FD54DB9"/>
    <w:rsid w:val="6FDC3551"/>
    <w:rsid w:val="7054620C"/>
    <w:rsid w:val="7070746A"/>
    <w:rsid w:val="70761C02"/>
    <w:rsid w:val="70891FEE"/>
    <w:rsid w:val="71321FDE"/>
    <w:rsid w:val="71527137"/>
    <w:rsid w:val="71676DBD"/>
    <w:rsid w:val="71756FC7"/>
    <w:rsid w:val="71C5079B"/>
    <w:rsid w:val="71C87755"/>
    <w:rsid w:val="720A2B23"/>
    <w:rsid w:val="72110464"/>
    <w:rsid w:val="721E4095"/>
    <w:rsid w:val="724C5821"/>
    <w:rsid w:val="72605E19"/>
    <w:rsid w:val="72773D3E"/>
    <w:rsid w:val="72A717DD"/>
    <w:rsid w:val="72AC27E0"/>
    <w:rsid w:val="72DC2247"/>
    <w:rsid w:val="72E752C9"/>
    <w:rsid w:val="72FB1DD9"/>
    <w:rsid w:val="7309428A"/>
    <w:rsid w:val="73230621"/>
    <w:rsid w:val="73840B1E"/>
    <w:rsid w:val="739510F7"/>
    <w:rsid w:val="7397376A"/>
    <w:rsid w:val="73B15E8A"/>
    <w:rsid w:val="73E0168E"/>
    <w:rsid w:val="743E3D2B"/>
    <w:rsid w:val="74B049A4"/>
    <w:rsid w:val="74B2398A"/>
    <w:rsid w:val="74EB7BA3"/>
    <w:rsid w:val="74F76C29"/>
    <w:rsid w:val="752722D6"/>
    <w:rsid w:val="754C2611"/>
    <w:rsid w:val="75653EEA"/>
    <w:rsid w:val="756A66A0"/>
    <w:rsid w:val="75D8502E"/>
    <w:rsid w:val="75E91026"/>
    <w:rsid w:val="761734E5"/>
    <w:rsid w:val="761D4A7E"/>
    <w:rsid w:val="76331C85"/>
    <w:rsid w:val="7647014D"/>
    <w:rsid w:val="764B77A0"/>
    <w:rsid w:val="7665624C"/>
    <w:rsid w:val="766C4674"/>
    <w:rsid w:val="767065BD"/>
    <w:rsid w:val="768236D9"/>
    <w:rsid w:val="76F21B20"/>
    <w:rsid w:val="772F3264"/>
    <w:rsid w:val="773719D8"/>
    <w:rsid w:val="775E2801"/>
    <w:rsid w:val="778B57AF"/>
    <w:rsid w:val="77994029"/>
    <w:rsid w:val="779C3950"/>
    <w:rsid w:val="78417807"/>
    <w:rsid w:val="78491F3F"/>
    <w:rsid w:val="78586C4B"/>
    <w:rsid w:val="789C7B65"/>
    <w:rsid w:val="789D32B7"/>
    <w:rsid w:val="78A00F00"/>
    <w:rsid w:val="78B349D6"/>
    <w:rsid w:val="791D442C"/>
    <w:rsid w:val="79377AB3"/>
    <w:rsid w:val="7965648D"/>
    <w:rsid w:val="798627B8"/>
    <w:rsid w:val="7987767A"/>
    <w:rsid w:val="798977CA"/>
    <w:rsid w:val="79A31946"/>
    <w:rsid w:val="79A45109"/>
    <w:rsid w:val="79B3611F"/>
    <w:rsid w:val="79FC266D"/>
    <w:rsid w:val="79FD75E0"/>
    <w:rsid w:val="7A0203F6"/>
    <w:rsid w:val="7A30578C"/>
    <w:rsid w:val="7A9131FD"/>
    <w:rsid w:val="7AC1041C"/>
    <w:rsid w:val="7AD1463F"/>
    <w:rsid w:val="7B092865"/>
    <w:rsid w:val="7B2D1E1F"/>
    <w:rsid w:val="7B53303D"/>
    <w:rsid w:val="7B6C4050"/>
    <w:rsid w:val="7B6E09A2"/>
    <w:rsid w:val="7BA446BC"/>
    <w:rsid w:val="7BE9139A"/>
    <w:rsid w:val="7BF05BD5"/>
    <w:rsid w:val="7C0A2D6B"/>
    <w:rsid w:val="7C7B47F7"/>
    <w:rsid w:val="7CAF1A1C"/>
    <w:rsid w:val="7CC5089E"/>
    <w:rsid w:val="7D1A11BD"/>
    <w:rsid w:val="7D3B6721"/>
    <w:rsid w:val="7DA318B6"/>
    <w:rsid w:val="7DDB3463"/>
    <w:rsid w:val="7E0A69E0"/>
    <w:rsid w:val="7E8235E2"/>
    <w:rsid w:val="7E85200A"/>
    <w:rsid w:val="7F135EE8"/>
    <w:rsid w:val="7F157846"/>
    <w:rsid w:val="7F262745"/>
    <w:rsid w:val="7FDF3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5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2022-03-22T09:21:00Z</dcterms:created>
  <dc:creator>Administrator</dc:creator>
  <cp:lastModifiedBy>Administrator</cp:lastModifiedBy>
  <dcterms:modified xsi:type="dcterms:W3CDTF">2022-03-22T09:49:54Z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